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5B2B" w14:textId="0C6190FC" w:rsidR="00830DC1" w:rsidRPr="00830DC1" w:rsidRDefault="00830DC1" w:rsidP="00830DC1">
      <w:pPr>
        <w:jc w:val="center"/>
        <w:rPr>
          <w:b/>
          <w:bCs/>
        </w:rPr>
      </w:pPr>
      <w:r w:rsidRPr="00830DC1">
        <w:rPr>
          <w:rFonts w:ascii="Segoe UI Emoji" w:hAnsi="Segoe UI Emoji" w:cs="Segoe UI Emoji"/>
          <w:b/>
          <w:bCs/>
        </w:rPr>
        <w:t>🎁</w:t>
      </w:r>
      <w:r w:rsidRPr="00830DC1">
        <w:rPr>
          <w:b/>
          <w:bCs/>
        </w:rPr>
        <w:t xml:space="preserve"> Regras do Amigo Oculto Roubado – CERJ</w:t>
      </w:r>
      <w:r w:rsidRPr="00830DC1">
        <w:rPr>
          <w:b/>
          <w:bCs/>
        </w:rPr>
        <w:t xml:space="preserve"> 2025</w:t>
      </w:r>
    </w:p>
    <w:p w14:paraId="257165C7" w14:textId="77777777" w:rsidR="00830DC1" w:rsidRDefault="00830DC1" w:rsidP="00830DC1"/>
    <w:p w14:paraId="43302703" w14:textId="1603BC76" w:rsidR="00830DC1" w:rsidRPr="00830DC1" w:rsidRDefault="00830DC1" w:rsidP="00830DC1">
      <w:pPr>
        <w:rPr>
          <w:b/>
          <w:bCs/>
        </w:rPr>
      </w:pPr>
      <w:r w:rsidRPr="00830DC1">
        <w:rPr>
          <w:b/>
          <w:bCs/>
        </w:rPr>
        <w:t>1. Valor do Presente</w:t>
      </w:r>
    </w:p>
    <w:p w14:paraId="4FE3ABC0" w14:textId="2861B517" w:rsidR="00830DC1" w:rsidRDefault="00830DC1" w:rsidP="00830DC1">
      <w:r>
        <w:t>Cada participante deve trazer um presente embalado, sem identificação.</w:t>
      </w:r>
    </w:p>
    <w:p w14:paraId="47968221" w14:textId="4779B6A6" w:rsidR="00830DC1" w:rsidRDefault="00830DC1" w:rsidP="00830DC1">
      <w:r>
        <w:t xml:space="preserve">O valor mínimo do presente é de R$ 50,00 e deve ter como tema o montanhismo. Itens novos ou usados, desde que em excelente estado de conservação, podem ser oferecidos. Escaladas guiadas podem ser oferecidas desde que sejam para vias clássicas </w:t>
      </w:r>
      <w:r w:rsidRPr="00830DC1">
        <w:rPr>
          <w:b/>
          <w:bCs/>
        </w:rPr>
        <w:t>e</w:t>
      </w:r>
      <w:r>
        <w:t xml:space="preserve"> </w:t>
      </w:r>
      <w:r>
        <w:t xml:space="preserve">tenham duração </w:t>
      </w:r>
      <w:r>
        <w:t>D2 ou acima.</w:t>
      </w:r>
    </w:p>
    <w:p w14:paraId="6DA8FF4F" w14:textId="77777777" w:rsidR="00830DC1" w:rsidRPr="00830DC1" w:rsidRDefault="00830DC1" w:rsidP="00830DC1">
      <w:pPr>
        <w:rPr>
          <w:b/>
          <w:bCs/>
        </w:rPr>
      </w:pPr>
      <w:r w:rsidRPr="00830DC1">
        <w:rPr>
          <w:b/>
          <w:bCs/>
        </w:rPr>
        <w:t>2. Ordem de Participação</w:t>
      </w:r>
    </w:p>
    <w:p w14:paraId="3146D589" w14:textId="08EBB56F" w:rsidR="00830DC1" w:rsidRDefault="00830DC1" w:rsidP="00830DC1">
      <w:r>
        <w:t>Todos os participantes sorteiam um número.</w:t>
      </w:r>
      <w:r>
        <w:t xml:space="preserve"> </w:t>
      </w:r>
      <w:r>
        <w:t>A sequência dos números define a ordem de escolha/roubo.</w:t>
      </w:r>
    </w:p>
    <w:p w14:paraId="057ABABF" w14:textId="5C47A404" w:rsidR="00830DC1" w:rsidRPr="00830DC1" w:rsidRDefault="00830DC1" w:rsidP="00830DC1">
      <w:pPr>
        <w:rPr>
          <w:b/>
          <w:bCs/>
        </w:rPr>
      </w:pPr>
      <w:r w:rsidRPr="00830DC1">
        <w:rPr>
          <w:b/>
          <w:bCs/>
        </w:rPr>
        <w:t>3. Ações possíveis no seu turno</w:t>
      </w:r>
      <w:r>
        <w:rPr>
          <w:b/>
          <w:bCs/>
        </w:rPr>
        <w:t xml:space="preserve"> </w:t>
      </w:r>
      <w:r w:rsidRPr="00830DC1">
        <w:rPr>
          <w:rFonts w:ascii="Segoe UI Emoji" w:hAnsi="Segoe UI Emoji" w:cs="Segoe UI Emoji"/>
          <w:b/>
          <w:bCs/>
        </w:rPr>
        <w:t>🎁➡️🎁</w:t>
      </w:r>
    </w:p>
    <w:p w14:paraId="35E4035C" w14:textId="2885B9C3" w:rsidR="00830DC1" w:rsidRDefault="00830DC1" w:rsidP="00830DC1">
      <w:r>
        <w:t>No seu turno, você pode:</w:t>
      </w:r>
    </w:p>
    <w:p w14:paraId="6277F943" w14:textId="44E3471B" w:rsidR="00830DC1" w:rsidRDefault="00830DC1" w:rsidP="00830DC1">
      <w:r>
        <w:t>1. Escolher um presente novo da mesa (ainda não aberto), ou</w:t>
      </w:r>
    </w:p>
    <w:p w14:paraId="1F47AF2E" w14:textId="559C160D" w:rsidR="00830DC1" w:rsidRDefault="00830DC1" w:rsidP="00830DC1">
      <w:r>
        <w:t>2. Roubar um presente que já foi escolhido e está com outra pessoa.</w:t>
      </w:r>
    </w:p>
    <w:p w14:paraId="1C184497" w14:textId="685013EE" w:rsidR="00830DC1" w:rsidRPr="00830DC1" w:rsidRDefault="00830DC1" w:rsidP="00830DC1">
      <w:pPr>
        <w:rPr>
          <w:b/>
          <w:bCs/>
        </w:rPr>
      </w:pPr>
      <w:r w:rsidRPr="00830DC1">
        <w:rPr>
          <w:b/>
          <w:bCs/>
        </w:rPr>
        <w:t>4. Limites do Roubo</w:t>
      </w:r>
      <w:r>
        <w:rPr>
          <w:b/>
          <w:bCs/>
        </w:rPr>
        <w:t xml:space="preserve"> </w:t>
      </w:r>
      <w:r w:rsidRPr="00830DC1">
        <w:rPr>
          <w:rFonts w:ascii="Segoe UI Emoji" w:hAnsi="Segoe UI Emoji" w:cs="Segoe UI Emoji"/>
          <w:b/>
          <w:bCs/>
        </w:rPr>
        <w:t>🚫💸</w:t>
      </w:r>
    </w:p>
    <w:p w14:paraId="6CBF1E7E" w14:textId="77777777" w:rsidR="00830DC1" w:rsidRDefault="00830DC1" w:rsidP="00830DC1">
      <w:r>
        <w:t>Para manter o jogo divertido e equilibrado:</w:t>
      </w:r>
    </w:p>
    <w:p w14:paraId="0E6D130E" w14:textId="1CD62481" w:rsidR="00830DC1" w:rsidRDefault="00830DC1" w:rsidP="00830DC1">
      <w:r>
        <w:t xml:space="preserve">- </w:t>
      </w:r>
      <w:r>
        <w:t>Cada presente só pode ser roubado duas vezes no total.</w:t>
      </w:r>
    </w:p>
    <w:p w14:paraId="79B6CA8D" w14:textId="7AEB21B8" w:rsidR="00830DC1" w:rsidRDefault="00830DC1" w:rsidP="00830DC1">
      <w:r>
        <w:t xml:space="preserve">- </w:t>
      </w:r>
      <w:r>
        <w:t>Cada pessoa só pode ser roubada uma vez durante todo o jogo.</w:t>
      </w:r>
    </w:p>
    <w:p w14:paraId="3E667D12" w14:textId="1CC8261A" w:rsidR="00830DC1" w:rsidRPr="00830DC1" w:rsidRDefault="00830DC1" w:rsidP="00830DC1">
      <w:pPr>
        <w:rPr>
          <w:b/>
          <w:bCs/>
        </w:rPr>
      </w:pPr>
      <w:r w:rsidRPr="00830DC1">
        <w:rPr>
          <w:b/>
          <w:bCs/>
        </w:rPr>
        <w:t>5. Quando você é roubado</w:t>
      </w:r>
      <w:r>
        <w:rPr>
          <w:b/>
          <w:bCs/>
        </w:rPr>
        <w:t xml:space="preserve"> </w:t>
      </w:r>
      <w:r w:rsidRPr="00830DC1">
        <w:rPr>
          <w:rFonts w:ascii="Segoe UI Emoji" w:hAnsi="Segoe UI Emoji" w:cs="Segoe UI Emoji"/>
          <w:b/>
          <w:bCs/>
        </w:rPr>
        <w:t>🔁</w:t>
      </w:r>
    </w:p>
    <w:p w14:paraId="7CD8EE2E" w14:textId="77777777" w:rsidR="00830DC1" w:rsidRDefault="00830DC1" w:rsidP="00830DC1">
      <w:r>
        <w:t>Se o seu presente for roubado, você:</w:t>
      </w:r>
    </w:p>
    <w:p w14:paraId="54787AC5" w14:textId="10B7D413" w:rsidR="00830DC1" w:rsidRDefault="00830DC1" w:rsidP="00830DC1">
      <w:r>
        <w:t xml:space="preserve">- </w:t>
      </w:r>
      <w:r>
        <w:t>Não pode roubá-lo de volta imediatamente.</w:t>
      </w:r>
    </w:p>
    <w:p w14:paraId="51406EA1" w14:textId="2979925F" w:rsidR="00830DC1" w:rsidRDefault="00830DC1" w:rsidP="00830DC1">
      <w:r>
        <w:t xml:space="preserve">- </w:t>
      </w:r>
      <w:r>
        <w:t>Deve escolher um presente novo ou roubar de outra pessoa (desde que não tenha sido roubado antes).</w:t>
      </w:r>
    </w:p>
    <w:p w14:paraId="089B6DA2" w14:textId="37F10A2C" w:rsidR="00830DC1" w:rsidRDefault="00830DC1" w:rsidP="00830DC1">
      <w:r>
        <w:t>Se você já foi roubado uma vez, não poderá realizar roubos nos próximos turnos — apenas escolher da mesa.</w:t>
      </w:r>
    </w:p>
    <w:p w14:paraId="476E02F9" w14:textId="614A2635" w:rsidR="00830DC1" w:rsidRPr="00830DC1" w:rsidRDefault="00830DC1" w:rsidP="00830DC1">
      <w:pPr>
        <w:rPr>
          <w:b/>
          <w:bCs/>
        </w:rPr>
      </w:pPr>
      <w:r w:rsidRPr="00830DC1">
        <w:rPr>
          <w:b/>
          <w:bCs/>
        </w:rPr>
        <w:t>6. Encerramento</w:t>
      </w:r>
      <w:r>
        <w:rPr>
          <w:b/>
          <w:bCs/>
        </w:rPr>
        <w:t xml:space="preserve"> </w:t>
      </w:r>
      <w:r w:rsidRPr="00830DC1">
        <w:rPr>
          <w:rFonts w:ascii="Segoe UI Emoji" w:hAnsi="Segoe UI Emoji" w:cs="Segoe UI Emoji"/>
          <w:b/>
          <w:bCs/>
        </w:rPr>
        <w:t>🎉</w:t>
      </w:r>
    </w:p>
    <w:p w14:paraId="3BD6CD38" w14:textId="50243316" w:rsidR="00830DC1" w:rsidRDefault="00830DC1" w:rsidP="00830DC1">
      <w:r>
        <w:t>O jogo termina quando todos tiverem um presente.</w:t>
      </w:r>
    </w:p>
    <w:p w14:paraId="664E7F8C" w14:textId="3A8BAAD2" w:rsidR="00B55C1B" w:rsidRDefault="00830DC1" w:rsidP="00830DC1">
      <w:r>
        <w:t>Se ninguém mais puder roubar (por limites atingidos), a rodada segue apenas com escolhas de presentes novos.</w:t>
      </w:r>
    </w:p>
    <w:sectPr w:rsidR="00B55C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C1"/>
    <w:rsid w:val="000A7685"/>
    <w:rsid w:val="007260A0"/>
    <w:rsid w:val="00766EF6"/>
    <w:rsid w:val="00830DC1"/>
    <w:rsid w:val="00A50559"/>
    <w:rsid w:val="00B55C1B"/>
    <w:rsid w:val="00EB4793"/>
    <w:rsid w:val="00FC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35380"/>
  <w15:chartTrackingRefBased/>
  <w15:docId w15:val="{130FA96D-0467-4375-AF6F-4FD00482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Barcellos, Yvie</dc:creator>
  <cp:keywords/>
  <dc:description/>
  <cp:lastModifiedBy>Barcellos, Yvie</cp:lastModifiedBy>
  <cp:revision>1</cp:revision>
  <dcterms:created xsi:type="dcterms:W3CDTF">2025-12-01T17:10:00Z</dcterms:created>
  <dcterms:modified xsi:type="dcterms:W3CDTF">2025-12-01T17:15:00Z</dcterms:modified>
</cp:coreProperties>
</file>